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1428" w14:textId="0708471D" w:rsidR="00B72991" w:rsidRPr="00232BE0" w:rsidRDefault="00B72991">
      <w:pPr>
        <w:rPr>
          <w:rFonts w:ascii="Arial" w:hAnsi="Arial" w:cs="Arial"/>
          <w:sz w:val="20"/>
          <w:szCs w:val="20"/>
        </w:rPr>
      </w:pPr>
      <w:r w:rsidRPr="00232BE0">
        <w:rPr>
          <w:rFonts w:ascii="Arial" w:hAnsi="Arial" w:cs="Arial"/>
          <w:sz w:val="20"/>
          <w:szCs w:val="20"/>
        </w:rPr>
        <w:t xml:space="preserve">Příloha č. </w:t>
      </w:r>
      <w:r w:rsidR="007734CF">
        <w:rPr>
          <w:rFonts w:ascii="Arial" w:hAnsi="Arial" w:cs="Arial"/>
          <w:sz w:val="20"/>
          <w:szCs w:val="20"/>
        </w:rPr>
        <w:t>3</w:t>
      </w:r>
      <w:r w:rsidRPr="00232BE0">
        <w:rPr>
          <w:rFonts w:ascii="Arial" w:hAnsi="Arial" w:cs="Arial"/>
          <w:sz w:val="20"/>
          <w:szCs w:val="20"/>
        </w:rPr>
        <w:t xml:space="preserve"> – Cenová nabídka</w:t>
      </w:r>
    </w:p>
    <w:p w14:paraId="341D386A" w14:textId="77777777" w:rsidR="00B72991" w:rsidRPr="00232BE0" w:rsidRDefault="00B72991">
      <w:pPr>
        <w:rPr>
          <w:rFonts w:ascii="Arial" w:hAnsi="Arial" w:cs="Arial"/>
          <w:b/>
          <w:bCs/>
          <w:sz w:val="24"/>
          <w:szCs w:val="28"/>
        </w:rPr>
      </w:pPr>
    </w:p>
    <w:p w14:paraId="40E46F69" w14:textId="05003134" w:rsidR="003D1B93" w:rsidRPr="00232BE0" w:rsidRDefault="00971274">
      <w:pPr>
        <w:rPr>
          <w:rFonts w:ascii="Arial" w:hAnsi="Arial" w:cs="Arial"/>
          <w:b/>
          <w:bCs/>
          <w:sz w:val="24"/>
          <w:szCs w:val="28"/>
        </w:rPr>
      </w:pPr>
      <w:r w:rsidRPr="00232BE0">
        <w:rPr>
          <w:rFonts w:ascii="Arial" w:hAnsi="Arial" w:cs="Arial"/>
          <w:b/>
          <w:bCs/>
          <w:sz w:val="24"/>
          <w:szCs w:val="28"/>
        </w:rPr>
        <w:t>Cenová nabídka</w:t>
      </w:r>
    </w:p>
    <w:p w14:paraId="41686EDB" w14:textId="77777777" w:rsidR="00FE0F6F" w:rsidRPr="00232BE0" w:rsidRDefault="00FE0F6F">
      <w:pPr>
        <w:rPr>
          <w:rFonts w:ascii="Arial" w:hAnsi="Arial" w:cs="Arial"/>
          <w:b/>
          <w:bCs/>
          <w:sz w:val="24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0F6F" w:rsidRPr="00232BE0" w14:paraId="0EF58176" w14:textId="77777777" w:rsidTr="009C35DF">
        <w:trPr>
          <w:trHeight w:val="584"/>
        </w:trPr>
        <w:tc>
          <w:tcPr>
            <w:tcW w:w="4531" w:type="dxa"/>
            <w:vAlign w:val="center"/>
          </w:tcPr>
          <w:p w14:paraId="56AE7467" w14:textId="2CE3B6A2" w:rsidR="00FE0F6F" w:rsidRPr="00232BE0" w:rsidRDefault="00FE0F6F" w:rsidP="004211C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7DB474E5" w14:textId="2230203F" w:rsidR="00FE0F6F" w:rsidRPr="007734CF" w:rsidRDefault="00612D25" w:rsidP="0079204E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734CF">
              <w:rPr>
                <w:rFonts w:ascii="Arial" w:hAnsi="Arial" w:cs="Arial"/>
                <w:b/>
                <w:bCs/>
                <w:sz w:val="18"/>
                <w:szCs w:val="20"/>
              </w:rPr>
              <w:t>Cena bez DPH</w:t>
            </w:r>
          </w:p>
        </w:tc>
      </w:tr>
      <w:tr w:rsidR="007734CF" w:rsidRPr="00232BE0" w14:paraId="0507835D" w14:textId="77777777" w:rsidTr="007734CF">
        <w:trPr>
          <w:trHeight w:val="584"/>
        </w:trPr>
        <w:tc>
          <w:tcPr>
            <w:tcW w:w="4531" w:type="dxa"/>
            <w:vAlign w:val="center"/>
          </w:tcPr>
          <w:p w14:paraId="4EA1F346" w14:textId="1609FAEF" w:rsidR="007734CF" w:rsidRPr="007734CF" w:rsidRDefault="00C11A96" w:rsidP="007734C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Celková cena za </w:t>
            </w:r>
            <w:r w:rsidR="00517D8D">
              <w:rPr>
                <w:rFonts w:ascii="Arial" w:hAnsi="Arial" w:cs="Arial"/>
                <w:sz w:val="18"/>
                <w:szCs w:val="20"/>
              </w:rPr>
              <w:t>nabízené období</w:t>
            </w:r>
          </w:p>
        </w:tc>
        <w:tc>
          <w:tcPr>
            <w:tcW w:w="4531" w:type="dxa"/>
            <w:vAlign w:val="center"/>
          </w:tcPr>
          <w:p w14:paraId="35FEA4DD" w14:textId="77777777" w:rsidR="007734CF" w:rsidRPr="00232BE0" w:rsidRDefault="007734CF" w:rsidP="007920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A0FC34B" w14:textId="34201F7E" w:rsidR="00FE0F6F" w:rsidRDefault="00FE0F6F">
      <w:pPr>
        <w:rPr>
          <w:rFonts w:ascii="Arial" w:hAnsi="Arial" w:cs="Arial"/>
          <w:b/>
          <w:bCs/>
          <w:sz w:val="24"/>
          <w:szCs w:val="28"/>
        </w:rPr>
      </w:pPr>
    </w:p>
    <w:p w14:paraId="4F64E1D7" w14:textId="77777777" w:rsidR="007734CF" w:rsidRPr="00232BE0" w:rsidRDefault="007734CF">
      <w:pPr>
        <w:rPr>
          <w:rFonts w:ascii="Arial" w:hAnsi="Arial" w:cs="Arial"/>
          <w:b/>
          <w:bCs/>
          <w:sz w:val="24"/>
          <w:szCs w:val="28"/>
        </w:rPr>
      </w:pPr>
    </w:p>
    <w:sectPr w:rsidR="007734CF" w:rsidRPr="00232B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0344" w14:textId="77777777" w:rsidR="008B749A" w:rsidRDefault="008B749A" w:rsidP="00FA75CE">
      <w:pPr>
        <w:spacing w:after="0" w:line="240" w:lineRule="auto"/>
      </w:pPr>
      <w:r>
        <w:separator/>
      </w:r>
    </w:p>
  </w:endnote>
  <w:endnote w:type="continuationSeparator" w:id="0">
    <w:p w14:paraId="733FBD25" w14:textId="77777777" w:rsidR="008B749A" w:rsidRDefault="008B749A" w:rsidP="00F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5E55" w14:textId="77777777" w:rsidR="00D7410B" w:rsidRDefault="00D741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2C18" w14:textId="63CC1CA6" w:rsidR="00FA75CE" w:rsidRDefault="00FA75CE">
    <w:pPr>
      <w:pStyle w:val="Zpat"/>
    </w:pPr>
    <w:r w:rsidRPr="00690465">
      <w:rPr>
        <w:noProof/>
      </w:rPr>
      <w:drawing>
        <wp:anchor distT="0" distB="0" distL="114300" distR="114300" simplePos="0" relativeHeight="251659264" behindDoc="1" locked="0" layoutInCell="1" allowOverlap="1" wp14:anchorId="2873FCD9" wp14:editId="27FF0D6D">
          <wp:simplePos x="0" y="0"/>
          <wp:positionH relativeFrom="margin">
            <wp:posOffset>-652145</wp:posOffset>
          </wp:positionH>
          <wp:positionV relativeFrom="page">
            <wp:posOffset>9953625</wp:posOffset>
          </wp:positionV>
          <wp:extent cx="7038975" cy="4857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336" cy="48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BDB7" w14:textId="77777777" w:rsidR="00D7410B" w:rsidRDefault="00D74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68AC" w14:textId="77777777" w:rsidR="008B749A" w:rsidRDefault="008B749A" w:rsidP="00FA75CE">
      <w:pPr>
        <w:spacing w:after="0" w:line="240" w:lineRule="auto"/>
      </w:pPr>
      <w:r>
        <w:separator/>
      </w:r>
    </w:p>
  </w:footnote>
  <w:footnote w:type="continuationSeparator" w:id="0">
    <w:p w14:paraId="7011C33E" w14:textId="77777777" w:rsidR="008B749A" w:rsidRDefault="008B749A" w:rsidP="00FA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659D" w14:textId="77777777" w:rsidR="00D7410B" w:rsidRDefault="00D741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DFD9" w14:textId="77777777" w:rsidR="00D7410B" w:rsidRDefault="00D7410B" w:rsidP="00D7410B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  <w:shd w:val="clear" w:color="auto" w:fill="FFFFFF"/>
      </w:rPr>
      <w:t>MuMB-03723/2023/</w:t>
    </w:r>
    <w:proofErr w:type="spellStart"/>
    <w:r>
      <w:rPr>
        <w:rFonts w:ascii="Arial" w:hAnsi="Arial" w:cs="Arial"/>
        <w:color w:val="000000"/>
        <w:sz w:val="18"/>
        <w:szCs w:val="18"/>
        <w:shd w:val="clear" w:color="auto" w:fill="FFFFFF"/>
      </w:rPr>
      <w:t>RKn</w:t>
    </w:r>
    <w:proofErr w:type="spellEnd"/>
  </w:p>
  <w:p w14:paraId="259B41E7" w14:textId="77777777" w:rsidR="00D7410B" w:rsidRDefault="00D7410B" w:rsidP="00D7410B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IV-61/2023</w:t>
    </w:r>
  </w:p>
  <w:p w14:paraId="408BD199" w14:textId="564B03DC" w:rsidR="00CB0525" w:rsidRPr="00D7410B" w:rsidRDefault="00CB0525" w:rsidP="00D741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8C42" w14:textId="77777777" w:rsidR="00D7410B" w:rsidRDefault="00D741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E"/>
    <w:rsid w:val="000F3D80"/>
    <w:rsid w:val="001502F6"/>
    <w:rsid w:val="0017398D"/>
    <w:rsid w:val="001A4E69"/>
    <w:rsid w:val="00232BE0"/>
    <w:rsid w:val="0029194D"/>
    <w:rsid w:val="003317E8"/>
    <w:rsid w:val="00354350"/>
    <w:rsid w:val="003D1B93"/>
    <w:rsid w:val="004211CD"/>
    <w:rsid w:val="00517D8D"/>
    <w:rsid w:val="00610B5D"/>
    <w:rsid w:val="00612D25"/>
    <w:rsid w:val="007734CF"/>
    <w:rsid w:val="0079204E"/>
    <w:rsid w:val="0087320A"/>
    <w:rsid w:val="008B749A"/>
    <w:rsid w:val="00971274"/>
    <w:rsid w:val="009C35DF"/>
    <w:rsid w:val="00A07594"/>
    <w:rsid w:val="00A07658"/>
    <w:rsid w:val="00B578F7"/>
    <w:rsid w:val="00B72991"/>
    <w:rsid w:val="00C11A96"/>
    <w:rsid w:val="00C24DD7"/>
    <w:rsid w:val="00CB0525"/>
    <w:rsid w:val="00CC4CBF"/>
    <w:rsid w:val="00D7410B"/>
    <w:rsid w:val="00EE61DF"/>
    <w:rsid w:val="00EF1415"/>
    <w:rsid w:val="00FA75CE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567F"/>
  <w15:chartTrackingRefBased/>
  <w15:docId w15:val="{14F0C031-6737-4EED-B26F-70F6D9F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5CE"/>
  </w:style>
  <w:style w:type="paragraph" w:styleId="Zpat">
    <w:name w:val="footer"/>
    <w:basedOn w:val="Normln"/>
    <w:link w:val="ZpatChar"/>
    <w:uiPriority w:val="99"/>
    <w:unhideWhenUsed/>
    <w:rsid w:val="00F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5CE"/>
  </w:style>
  <w:style w:type="table" w:styleId="Mkatabulky">
    <w:name w:val="Table Grid"/>
    <w:basedOn w:val="Normlntabulka"/>
    <w:uiPriority w:val="39"/>
    <w:rsid w:val="00FE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3" ma:contentTypeDescription="Vytvoří nový dokument" ma:contentTypeScope="" ma:versionID="7a62bfceef347bdf5f42a5a4623e89a2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739c327bd94eb2199213d945a801504f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 xsi:nil="true"/>
  </documentManagement>
</p:properties>
</file>

<file path=customXml/itemProps1.xml><?xml version="1.0" encoding="utf-8"?>
<ds:datastoreItem xmlns:ds="http://schemas.openxmlformats.org/officeDocument/2006/customXml" ds:itemID="{9B16DA7B-3F80-4965-AE48-EA0D6592E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FE126-FCF7-4BFC-8B3B-089EB4C06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1AC97-7FC9-4FA9-837C-C5834F6A69A9}">
  <ds:schemaRefs>
    <ds:schemaRef ds:uri="http://schemas.microsoft.com/office/2006/metadata/properties"/>
    <ds:schemaRef ds:uri="http://schemas.microsoft.com/office/infopath/2007/PartnerControls"/>
    <ds:schemaRef ds:uri="97e7eacf-58d0-4153-a0c0-1f3ad9611996"/>
    <ds:schemaRef ds:uri="bbfdb37e-8476-4a5a-8606-c9fba35f7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Kníže, Renata</cp:lastModifiedBy>
  <cp:revision>10</cp:revision>
  <dcterms:created xsi:type="dcterms:W3CDTF">2023-10-31T15:31:00Z</dcterms:created>
  <dcterms:modified xsi:type="dcterms:W3CDTF">2023-11-09T10:22:00Z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  <property fmtid="{D5CDD505-2E9C-101B-9397-08002B2CF9AE}" pid="3" name="MediaServiceImageTags">
    <vt:lpwstr/>
  </property>
</Properties>
</file>